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B025C" w14:textId="2E0E3EEA" w:rsidR="00694A97" w:rsidRDefault="00694A97" w:rsidP="00694A97">
      <w:pPr>
        <w:jc w:val="center"/>
        <w:rPr>
          <w:rFonts w:cstheme="minorHAnsi"/>
          <w:b/>
          <w:bCs/>
          <w:sz w:val="20"/>
          <w:szCs w:val="20"/>
        </w:rPr>
      </w:pPr>
      <w:r w:rsidRPr="00037AC1">
        <w:rPr>
          <w:rFonts w:ascii="Times New Roman" w:hAnsi="Times New Roman" w:cs="Times New Roman"/>
          <w:noProof/>
        </w:rPr>
        <w:drawing>
          <wp:anchor distT="57150" distB="57150" distL="57150" distR="57150" simplePos="0" relativeHeight="251661312" behindDoc="1" locked="0" layoutInCell="1" allowOverlap="1" wp14:anchorId="4DA29F9B" wp14:editId="1FA4DD6A">
            <wp:simplePos x="0" y="0"/>
            <wp:positionH relativeFrom="column">
              <wp:posOffset>5492750</wp:posOffset>
            </wp:positionH>
            <wp:positionV relativeFrom="line">
              <wp:posOffset>0</wp:posOffset>
            </wp:positionV>
            <wp:extent cx="486000" cy="374400"/>
            <wp:effectExtent l="0" t="0" r="0" b="0"/>
            <wp:wrapTight wrapText="bothSides">
              <wp:wrapPolygon edited="0">
                <wp:start x="0" y="0"/>
                <wp:lineTo x="0" y="20537"/>
                <wp:lineTo x="20894" y="20537"/>
                <wp:lineTo x="20894" y="0"/>
                <wp:lineTo x="0" y="0"/>
              </wp:wrapPolygon>
            </wp:wrapTight>
            <wp:docPr id="1073741825" name="officeArt object" descr="eefd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efd_logo.jpg" descr="eefd_logo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000" cy="37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7AC1">
        <w:rPr>
          <w:rFonts w:ascii="Times New Roman" w:hAnsi="Times New Roman" w:cs="Times New Roman"/>
          <w:noProof/>
        </w:rPr>
        <w:drawing>
          <wp:anchor distT="57150" distB="57150" distL="57150" distR="57150" simplePos="0" relativeHeight="251659264" behindDoc="1" locked="0" layoutInCell="1" allowOverlap="1" wp14:anchorId="0AFCA980" wp14:editId="7408F17F">
            <wp:simplePos x="0" y="0"/>
            <wp:positionH relativeFrom="page">
              <wp:posOffset>724617</wp:posOffset>
            </wp:positionH>
            <wp:positionV relativeFrom="line">
              <wp:posOffset>0</wp:posOffset>
            </wp:positionV>
            <wp:extent cx="468000" cy="392400"/>
            <wp:effectExtent l="0" t="0" r="1905" b="1905"/>
            <wp:wrapTight wrapText="bothSides">
              <wp:wrapPolygon edited="0">
                <wp:start x="0" y="0"/>
                <wp:lineTo x="0" y="21005"/>
                <wp:lineTo x="21102" y="21005"/>
                <wp:lineTo x="21102" y="0"/>
                <wp:lineTo x="0" y="0"/>
              </wp:wrapPolygon>
            </wp:wrapTight>
            <wp:docPr id="1073741826" name="officeArt object" descr="UFRJ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FRJ_logo.JPG" descr="UFRJ_logo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392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sz w:val="20"/>
          <w:szCs w:val="20"/>
        </w:rPr>
        <w:t>Programa de Pós-graduação em Educação Física (PPGEF)</w:t>
      </w:r>
    </w:p>
    <w:p w14:paraId="6A5298DF" w14:textId="3C268D79" w:rsidR="00BA76BE" w:rsidRDefault="00C64227" w:rsidP="00C64227">
      <w:pPr>
        <w:jc w:val="center"/>
        <w:rPr>
          <w:rFonts w:cstheme="minorHAnsi"/>
          <w:b/>
          <w:bCs/>
          <w:sz w:val="20"/>
          <w:szCs w:val="20"/>
        </w:rPr>
      </w:pPr>
      <w:r w:rsidRPr="00C64227">
        <w:rPr>
          <w:rFonts w:cstheme="minorHAnsi"/>
          <w:b/>
          <w:bCs/>
          <w:sz w:val="20"/>
          <w:szCs w:val="20"/>
        </w:rPr>
        <w:t xml:space="preserve"> </w:t>
      </w:r>
      <w:r w:rsidR="00BA76BE" w:rsidRPr="00C64227">
        <w:rPr>
          <w:rFonts w:cstheme="minorHAnsi"/>
          <w:b/>
          <w:bCs/>
          <w:sz w:val="20"/>
          <w:szCs w:val="20"/>
        </w:rPr>
        <w:t>Ficha de Inscrição</w:t>
      </w:r>
      <w:r w:rsidRPr="00C64227">
        <w:rPr>
          <w:rFonts w:cstheme="minorHAnsi"/>
          <w:b/>
          <w:bCs/>
          <w:sz w:val="20"/>
          <w:szCs w:val="20"/>
        </w:rPr>
        <w:t xml:space="preserve"> par</w:t>
      </w:r>
      <w:r w:rsidR="00694A97">
        <w:rPr>
          <w:rFonts w:cstheme="minorHAnsi"/>
          <w:b/>
          <w:bCs/>
          <w:sz w:val="20"/>
          <w:szCs w:val="20"/>
        </w:rPr>
        <w:t>a o</w:t>
      </w:r>
      <w:r w:rsidRPr="00C64227">
        <w:rPr>
          <w:rFonts w:cstheme="minorHAnsi"/>
          <w:b/>
          <w:bCs/>
          <w:sz w:val="20"/>
          <w:szCs w:val="20"/>
        </w:rPr>
        <w:t xml:space="preserve"> Processo Seletivo de Mestrado e Doutorado</w:t>
      </w:r>
    </w:p>
    <w:p w14:paraId="37D4B578" w14:textId="1FC904B4" w:rsidR="00BA76BE" w:rsidRPr="00C64227" w:rsidRDefault="00BA76BE">
      <w:pPr>
        <w:rPr>
          <w:rFonts w:cstheme="minorHAnsi"/>
          <w:sz w:val="20"/>
          <w:szCs w:val="20"/>
        </w:rPr>
      </w:pPr>
    </w:p>
    <w:tbl>
      <w:tblPr>
        <w:tblStyle w:val="Tabelacomgrade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32"/>
        <w:gridCol w:w="53"/>
        <w:gridCol w:w="512"/>
        <w:gridCol w:w="764"/>
        <w:gridCol w:w="188"/>
        <w:gridCol w:w="139"/>
        <w:gridCol w:w="279"/>
        <w:gridCol w:w="631"/>
        <w:gridCol w:w="39"/>
        <w:gridCol w:w="567"/>
        <w:gridCol w:w="809"/>
        <w:gridCol w:w="818"/>
        <w:gridCol w:w="74"/>
        <w:gridCol w:w="80"/>
        <w:gridCol w:w="14"/>
        <w:gridCol w:w="493"/>
        <w:gridCol w:w="369"/>
        <w:gridCol w:w="1109"/>
        <w:gridCol w:w="1479"/>
      </w:tblGrid>
      <w:tr w:rsidR="00B50C72" w:rsidRPr="00C64227" w14:paraId="7DD67BE3" w14:textId="77777777" w:rsidTr="007F27A1">
        <w:tc>
          <w:tcPr>
            <w:tcW w:w="10349" w:type="dxa"/>
            <w:gridSpan w:val="19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9DF7D4B" w14:textId="23395EB1" w:rsidR="00B50C72" w:rsidRPr="00C64227" w:rsidRDefault="00B50C72" w:rsidP="00BA76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4227">
              <w:rPr>
                <w:rFonts w:cstheme="minorHAnsi"/>
                <w:b/>
                <w:bCs/>
                <w:sz w:val="20"/>
                <w:szCs w:val="20"/>
              </w:rPr>
              <w:t xml:space="preserve">Dados do Curso </w:t>
            </w:r>
          </w:p>
        </w:tc>
      </w:tr>
      <w:tr w:rsidR="00A92416" w:rsidRPr="00C64227" w14:paraId="5ED2326B" w14:textId="77777777" w:rsidTr="00CF59CF">
        <w:tc>
          <w:tcPr>
            <w:tcW w:w="3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E5A" w14:textId="77777777" w:rsidR="00A92416" w:rsidRPr="00C64227" w:rsidRDefault="00A92416" w:rsidP="00574445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Nível (marcar com X)</w:t>
            </w:r>
          </w:p>
        </w:tc>
        <w:tc>
          <w:tcPr>
            <w:tcW w:w="32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10CF51" w14:textId="59EE16CA" w:rsidR="00A92416" w:rsidRPr="00C64227" w:rsidRDefault="00A92416" w:rsidP="00B50C72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Mestrado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BA4E8" w14:textId="71EBE72E" w:rsidR="00A92416" w:rsidRPr="00C64227" w:rsidRDefault="00A92416" w:rsidP="00B50C72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Doutorado</w:t>
            </w:r>
          </w:p>
        </w:tc>
      </w:tr>
      <w:tr w:rsidR="00B50C72" w:rsidRPr="00C64227" w14:paraId="552BFB4C" w14:textId="77777777" w:rsidTr="007F27A1">
        <w:tc>
          <w:tcPr>
            <w:tcW w:w="10349" w:type="dxa"/>
            <w:gridSpan w:val="19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79E26420" w14:textId="77777777" w:rsidR="00B50C72" w:rsidRPr="00C64227" w:rsidRDefault="007733FF" w:rsidP="007733FF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 xml:space="preserve">Linha de Pesquisa pretendida: </w:t>
            </w:r>
          </w:p>
          <w:p w14:paraId="38C4137A" w14:textId="090758B2" w:rsidR="007733FF" w:rsidRPr="00C64227" w:rsidRDefault="007733FF" w:rsidP="007733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0C72" w:rsidRPr="00C64227" w14:paraId="761C11FF" w14:textId="77777777" w:rsidTr="00CF59CF">
        <w:tc>
          <w:tcPr>
            <w:tcW w:w="10349" w:type="dxa"/>
            <w:gridSpan w:val="19"/>
          </w:tcPr>
          <w:p w14:paraId="067C83CD" w14:textId="77777777" w:rsidR="00B50C72" w:rsidRPr="00C64227" w:rsidRDefault="007733FF" w:rsidP="007733FF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Projeto de Pesquisa pretendido:</w:t>
            </w:r>
          </w:p>
          <w:p w14:paraId="7E2F42A1" w14:textId="7D281A0E" w:rsidR="007733FF" w:rsidRPr="00C64227" w:rsidRDefault="007733FF" w:rsidP="007733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33FF" w:rsidRPr="00C64227" w14:paraId="4F9DBCC6" w14:textId="77777777" w:rsidTr="007F27A1">
        <w:tc>
          <w:tcPr>
            <w:tcW w:w="10349" w:type="dxa"/>
            <w:gridSpan w:val="19"/>
            <w:shd w:val="clear" w:color="auto" w:fill="D5DCE4" w:themeFill="text2" w:themeFillTint="33"/>
          </w:tcPr>
          <w:p w14:paraId="2F1B9130" w14:textId="75EC913B" w:rsidR="007733FF" w:rsidRPr="00C64227" w:rsidRDefault="007733FF" w:rsidP="007733FF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Orientador pretendido:</w:t>
            </w:r>
          </w:p>
        </w:tc>
      </w:tr>
      <w:tr w:rsidR="00BA76BE" w:rsidRPr="00C64227" w14:paraId="702B9FA2" w14:textId="77777777" w:rsidTr="00CF59CF">
        <w:tc>
          <w:tcPr>
            <w:tcW w:w="10349" w:type="dxa"/>
            <w:gridSpan w:val="19"/>
          </w:tcPr>
          <w:p w14:paraId="1FE35B20" w14:textId="25207C70" w:rsidR="00BA76BE" w:rsidRPr="00C64227" w:rsidRDefault="00BA76BE" w:rsidP="00BA76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4227">
              <w:rPr>
                <w:rFonts w:cstheme="minorHAnsi"/>
                <w:b/>
                <w:bCs/>
                <w:sz w:val="20"/>
                <w:szCs w:val="20"/>
              </w:rPr>
              <w:t>Dados pessoais</w:t>
            </w:r>
          </w:p>
        </w:tc>
      </w:tr>
      <w:tr w:rsidR="00A31A90" w:rsidRPr="00C64227" w14:paraId="0A90ECA3" w14:textId="77777777" w:rsidTr="00CF59CF">
        <w:tc>
          <w:tcPr>
            <w:tcW w:w="10349" w:type="dxa"/>
            <w:gridSpan w:val="19"/>
            <w:shd w:val="clear" w:color="auto" w:fill="D9E2F3" w:themeFill="accent1" w:themeFillTint="33"/>
          </w:tcPr>
          <w:p w14:paraId="00990CE9" w14:textId="7674FA63" w:rsidR="00A31A90" w:rsidRPr="00C64227" w:rsidRDefault="00A31A90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Nome:</w:t>
            </w:r>
          </w:p>
        </w:tc>
      </w:tr>
      <w:tr w:rsidR="00A31A90" w:rsidRPr="00C64227" w14:paraId="1A082DF9" w14:textId="77777777" w:rsidTr="007F27A1">
        <w:tc>
          <w:tcPr>
            <w:tcW w:w="10349" w:type="dxa"/>
            <w:gridSpan w:val="19"/>
            <w:shd w:val="clear" w:color="auto" w:fill="auto"/>
          </w:tcPr>
          <w:p w14:paraId="58F06965" w14:textId="596A6881" w:rsidR="00A31A90" w:rsidRPr="00C64227" w:rsidRDefault="00A31A90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Nome da mãe:</w:t>
            </w:r>
            <w:r w:rsidR="00FD6E69" w:rsidRPr="00C6422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31A90" w:rsidRPr="00C64227" w14:paraId="591C24EA" w14:textId="77777777" w:rsidTr="00CF59CF">
        <w:tc>
          <w:tcPr>
            <w:tcW w:w="10349" w:type="dxa"/>
            <w:gridSpan w:val="19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518F281" w14:textId="51410455" w:rsidR="00A31A90" w:rsidRPr="00C64227" w:rsidRDefault="00A31A90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Nome do pai:</w:t>
            </w:r>
          </w:p>
        </w:tc>
      </w:tr>
      <w:tr w:rsidR="007D52A8" w:rsidRPr="00C64227" w14:paraId="0860B1AF" w14:textId="77777777" w:rsidTr="007F27A1"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C89BD2" w14:textId="77777777" w:rsidR="007D52A8" w:rsidRPr="00C64227" w:rsidRDefault="007D52A8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Identidade número:</w:t>
            </w:r>
          </w:p>
        </w:tc>
        <w:tc>
          <w:tcPr>
            <w:tcW w:w="585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B24729" w14:textId="0CCAC50B" w:rsidR="007D52A8" w:rsidRPr="00C64227" w:rsidRDefault="001947AE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Órgão emissor:</w:t>
            </w:r>
          </w:p>
        </w:tc>
      </w:tr>
      <w:tr w:rsidR="001947AE" w:rsidRPr="00C64227" w14:paraId="49863BF3" w14:textId="77777777" w:rsidTr="007F27A1">
        <w:tc>
          <w:tcPr>
            <w:tcW w:w="44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B64F143" w14:textId="4E41EACD" w:rsidR="001947AE" w:rsidRPr="00C64227" w:rsidRDefault="001947AE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 xml:space="preserve">Estado de emissão: </w:t>
            </w:r>
          </w:p>
        </w:tc>
        <w:tc>
          <w:tcPr>
            <w:tcW w:w="58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48021F" w14:textId="4DB110B7" w:rsidR="001947AE" w:rsidRPr="00C64227" w:rsidRDefault="001947AE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Data de emissão:</w:t>
            </w:r>
          </w:p>
        </w:tc>
      </w:tr>
      <w:tr w:rsidR="00F61B6D" w:rsidRPr="00C64227" w14:paraId="4DE0CE99" w14:textId="77777777" w:rsidTr="007F27A1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1D01F5" w14:textId="4FA9932B" w:rsidR="00F61B6D" w:rsidRPr="00C64227" w:rsidRDefault="00F61B6D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Título de Eleitor número:</w:t>
            </w:r>
          </w:p>
        </w:tc>
      </w:tr>
      <w:tr w:rsidR="00052799" w:rsidRPr="00C64227" w14:paraId="67E4CFD7" w14:textId="77777777" w:rsidTr="00CF59CF"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544E4DF" w14:textId="6BE46BA9" w:rsidR="00F61B6D" w:rsidRPr="00C64227" w:rsidRDefault="00F61B6D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Zona:</w:t>
            </w:r>
          </w:p>
        </w:tc>
        <w:tc>
          <w:tcPr>
            <w:tcW w:w="19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F0D0646" w14:textId="04604C76" w:rsidR="00F61B6D" w:rsidRPr="00C64227" w:rsidRDefault="00F61B6D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Seção:</w:t>
            </w:r>
          </w:p>
        </w:tc>
        <w:tc>
          <w:tcPr>
            <w:tcW w:w="28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1B654F2" w14:textId="6F4D526F" w:rsidR="00F61B6D" w:rsidRPr="00C64227" w:rsidRDefault="00F61B6D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Estado:</w:t>
            </w:r>
          </w:p>
        </w:tc>
        <w:tc>
          <w:tcPr>
            <w:tcW w:w="36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05A703" w14:textId="62CB2CD3" w:rsidR="00F61B6D" w:rsidRPr="00C64227" w:rsidRDefault="00F61B6D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Data de emissão:</w:t>
            </w:r>
          </w:p>
        </w:tc>
      </w:tr>
      <w:tr w:rsidR="002561B8" w:rsidRPr="00C64227" w14:paraId="0FEA41A8" w14:textId="77777777" w:rsidTr="00DD2214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BBE8E" w14:textId="77777777" w:rsidR="002561B8" w:rsidRPr="00C64227" w:rsidRDefault="002561B8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CPF: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7D885" w14:textId="4482834E" w:rsidR="002561B8" w:rsidRPr="00C64227" w:rsidRDefault="002561B8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 xml:space="preserve">Tipo sanguíneo A, B, AB, O (RH </w:t>
            </w:r>
            <w:r w:rsidRPr="00C64227">
              <w:rPr>
                <w:rFonts w:cstheme="minorHAnsi"/>
                <w:sz w:val="20"/>
                <w:szCs w:val="20"/>
                <w:vertAlign w:val="superscript"/>
              </w:rPr>
              <w:t xml:space="preserve">+ </w:t>
            </w:r>
            <w:r w:rsidRPr="00C64227">
              <w:rPr>
                <w:rFonts w:cstheme="minorHAnsi"/>
                <w:sz w:val="20"/>
                <w:szCs w:val="20"/>
              </w:rPr>
              <w:t xml:space="preserve">ou </w:t>
            </w:r>
            <w:r w:rsidRPr="00C64227">
              <w:rPr>
                <w:rFonts w:cstheme="minorHAnsi"/>
                <w:sz w:val="20"/>
                <w:szCs w:val="20"/>
                <w:vertAlign w:val="superscript"/>
              </w:rPr>
              <w:t>-</w:t>
            </w:r>
            <w:r w:rsidRPr="00C64227">
              <w:rPr>
                <w:rFonts w:cstheme="minorHAnsi"/>
                <w:sz w:val="20"/>
                <w:szCs w:val="20"/>
              </w:rPr>
              <w:t>):</w:t>
            </w:r>
          </w:p>
        </w:tc>
      </w:tr>
      <w:tr w:rsidR="00A31A90" w:rsidRPr="00C64227" w14:paraId="2ACE0070" w14:textId="77777777" w:rsidTr="007F27A1">
        <w:tc>
          <w:tcPr>
            <w:tcW w:w="4537" w:type="dxa"/>
            <w:gridSpan w:val="9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6926FDB" w14:textId="18A9B14C" w:rsidR="00A31A90" w:rsidRPr="00C64227" w:rsidRDefault="00A31A90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Telefone: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976BA19" w14:textId="49F179CA" w:rsidR="00A31A90" w:rsidRPr="00C64227" w:rsidRDefault="00A31A90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A31A90" w:rsidRPr="00C64227" w14:paraId="603ACF3D" w14:textId="77777777" w:rsidTr="00CF59CF">
        <w:tc>
          <w:tcPr>
            <w:tcW w:w="4537" w:type="dxa"/>
            <w:gridSpan w:val="9"/>
            <w:tcBorders>
              <w:bottom w:val="single" w:sz="4" w:space="0" w:color="auto"/>
            </w:tcBorders>
          </w:tcPr>
          <w:p w14:paraId="3644C5B2" w14:textId="3F77CC97" w:rsidR="00A31A90" w:rsidRPr="00C64227" w:rsidRDefault="00A31A90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Sexo:</w:t>
            </w:r>
          </w:p>
        </w:tc>
        <w:tc>
          <w:tcPr>
            <w:tcW w:w="5812" w:type="dxa"/>
            <w:gridSpan w:val="10"/>
            <w:tcBorders>
              <w:bottom w:val="single" w:sz="4" w:space="0" w:color="auto"/>
            </w:tcBorders>
          </w:tcPr>
          <w:p w14:paraId="0B83F42B" w14:textId="32B5535B" w:rsidR="00A31A90" w:rsidRPr="00C64227" w:rsidRDefault="00A31A90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Estado Civil:</w:t>
            </w:r>
          </w:p>
        </w:tc>
      </w:tr>
      <w:tr w:rsidR="004E4FEC" w:rsidRPr="00C64227" w14:paraId="33ACC894" w14:textId="77777777" w:rsidTr="004E4FEC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F4B631" w14:textId="2AEB888B" w:rsidR="004E4FEC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  <w:u w:val="single"/>
              </w:rPr>
              <w:t>Cor</w:t>
            </w:r>
            <w:r>
              <w:rPr>
                <w:rFonts w:cstheme="minorHAnsi"/>
                <w:sz w:val="20"/>
                <w:szCs w:val="20"/>
                <w:u w:val="single"/>
              </w:rPr>
              <w:t>/Etnia</w:t>
            </w:r>
            <w:r w:rsidRPr="00C64227">
              <w:rPr>
                <w:rFonts w:cstheme="minorHAnsi"/>
                <w:sz w:val="20"/>
                <w:szCs w:val="20"/>
                <w:u w:val="single"/>
              </w:rPr>
              <w:t xml:space="preserve"> (marque X)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FE3ABC" w14:textId="160DE009" w:rsidR="004E4FEC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Amarelo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203356" w14:textId="12162E15" w:rsidR="004E4FEC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Branco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5E3998" w14:textId="61D2DD35" w:rsidR="004E4FEC" w:rsidRDefault="004E4FEC" w:rsidP="004E4F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Indígena</w:t>
            </w:r>
            <w:r w:rsidRPr="00C6422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D43D68" w14:textId="1116BCB1" w:rsidR="004E4FEC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Pardo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4499AB" w14:textId="6C464E12" w:rsidR="004E4FEC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Preto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6C0FF4" w14:textId="3D0FA55C" w:rsidR="004E4FEC" w:rsidRDefault="004E4FEC" w:rsidP="004E4F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Quilombola</w:t>
            </w:r>
          </w:p>
        </w:tc>
      </w:tr>
      <w:tr w:rsidR="004E4FEC" w:rsidRPr="00C64227" w14:paraId="29ED4070" w14:textId="77777777" w:rsidTr="001E2E9F">
        <w:tc>
          <w:tcPr>
            <w:tcW w:w="8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0DE7" w14:textId="1A011F2A" w:rsidR="004E4FEC" w:rsidRPr="00C64227" w:rsidRDefault="004E4FEC" w:rsidP="004E4F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Você pretende usar da prerrogativa de Indígena, Pardo, Preto ou Quilo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mbola para concorrer à vaga de ações afirmativas (Sim ou Não)?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9A3" w14:textId="77777777" w:rsidR="004E4FEC" w:rsidRDefault="004E4FEC" w:rsidP="004E4F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4FEC" w:rsidRPr="00C64227" w14:paraId="20B250A7" w14:textId="77777777" w:rsidTr="004E4FEC">
        <w:tc>
          <w:tcPr>
            <w:tcW w:w="88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A01AAD" w14:textId="3FD1315E" w:rsidR="004E4FEC" w:rsidRDefault="004E4FEC" w:rsidP="004E4F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Você é Pessoa Com Deficiência (PCD) e pretende concorrer à vaga p</w:t>
            </w:r>
            <w:r w:rsidR="007B6919">
              <w:rPr>
                <w:rFonts w:cstheme="minorHAnsi"/>
                <w:sz w:val="20"/>
                <w:szCs w:val="20"/>
              </w:rPr>
              <w:t>ara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B6919">
              <w:rPr>
                <w:rFonts w:cstheme="minorHAnsi"/>
                <w:sz w:val="20"/>
                <w:szCs w:val="20"/>
              </w:rPr>
              <w:t>PCD</w:t>
            </w:r>
            <w:r>
              <w:rPr>
                <w:rFonts w:cstheme="minorHAnsi"/>
                <w:sz w:val="20"/>
                <w:szCs w:val="20"/>
              </w:rPr>
              <w:t xml:space="preserve"> (Sim ou Não)?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2C4726" w14:textId="77777777" w:rsidR="004E4FEC" w:rsidRDefault="004E4FEC" w:rsidP="004E4F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4FEC" w:rsidRPr="00C64227" w14:paraId="06AE302C" w14:textId="77777777" w:rsidTr="00CF59CF">
        <w:tc>
          <w:tcPr>
            <w:tcW w:w="4537" w:type="dxa"/>
            <w:gridSpan w:val="9"/>
            <w:tcBorders>
              <w:top w:val="single" w:sz="4" w:space="0" w:color="auto"/>
              <w:bottom w:val="nil"/>
            </w:tcBorders>
          </w:tcPr>
          <w:p w14:paraId="4F9D71C1" w14:textId="77777777" w:rsidR="004E4FEC" w:rsidRPr="00C64227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Nacionalidade: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bottom w:val="nil"/>
            </w:tcBorders>
          </w:tcPr>
          <w:p w14:paraId="00F65F2F" w14:textId="47798F99" w:rsidR="004E4FEC" w:rsidRPr="00C64227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Data de nascimento:</w:t>
            </w:r>
          </w:p>
        </w:tc>
      </w:tr>
      <w:tr w:rsidR="004E4FEC" w:rsidRPr="00C64227" w14:paraId="1987DF70" w14:textId="77777777" w:rsidTr="007F27A1">
        <w:tc>
          <w:tcPr>
            <w:tcW w:w="2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AA2060" w14:textId="4FDA0BD4" w:rsidR="004E4FEC" w:rsidRPr="007F27A1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7F27A1">
              <w:rPr>
                <w:rFonts w:cstheme="minorHAnsi"/>
                <w:sz w:val="20"/>
                <w:szCs w:val="20"/>
              </w:rPr>
              <w:t>Naturalidade</w:t>
            </w:r>
          </w:p>
        </w:tc>
        <w:tc>
          <w:tcPr>
            <w:tcW w:w="785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A8BDD8" w14:textId="60272E67" w:rsidR="004E4FEC" w:rsidRPr="00C64227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Estado: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</w:t>
            </w:r>
            <w:r w:rsidRPr="00C64227">
              <w:rPr>
                <w:rFonts w:cstheme="minorHAnsi"/>
                <w:sz w:val="20"/>
                <w:szCs w:val="20"/>
              </w:rPr>
              <w:t>Município:</w:t>
            </w:r>
          </w:p>
        </w:tc>
      </w:tr>
      <w:tr w:rsidR="004E4FEC" w:rsidRPr="00C64227" w14:paraId="57673477" w14:textId="77777777" w:rsidTr="007F27A1">
        <w:tc>
          <w:tcPr>
            <w:tcW w:w="10349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84F3F" w14:textId="77777777" w:rsidR="004E4FEC" w:rsidRPr="00C64227" w:rsidRDefault="004E4FEC" w:rsidP="004E4FEC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C64227">
              <w:rPr>
                <w:rFonts w:cstheme="minorHAnsi"/>
                <w:b/>
                <w:bCs/>
                <w:sz w:val="20"/>
                <w:szCs w:val="20"/>
                <w:u w:val="single"/>
              </w:rPr>
              <w:t>Endereço</w:t>
            </w:r>
          </w:p>
          <w:p w14:paraId="18E4F76F" w14:textId="68CC5906" w:rsidR="004E4FEC" w:rsidRPr="00C64227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Logradouro:</w:t>
            </w:r>
          </w:p>
          <w:p w14:paraId="22F5251C" w14:textId="13FBB8C9" w:rsidR="004E4FEC" w:rsidRPr="00C64227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 xml:space="preserve">Bairro:                                                                      </w:t>
            </w:r>
          </w:p>
          <w:p w14:paraId="319D5719" w14:textId="266BD619" w:rsidR="004E4FEC" w:rsidRPr="00C64227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Município:</w:t>
            </w:r>
          </w:p>
          <w:p w14:paraId="7C232F32" w14:textId="120154AD" w:rsidR="004E4FEC" w:rsidRPr="00C64227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Estado:</w:t>
            </w:r>
          </w:p>
          <w:p w14:paraId="560C9672" w14:textId="77777777" w:rsidR="004E4FEC" w:rsidRPr="00C64227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CEP:</w:t>
            </w:r>
          </w:p>
          <w:p w14:paraId="17F970C0" w14:textId="31D4E118" w:rsidR="004E4FEC" w:rsidRPr="00C64227" w:rsidRDefault="004E4FEC" w:rsidP="004E4FEC">
            <w:pPr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Pais:</w:t>
            </w:r>
          </w:p>
        </w:tc>
      </w:tr>
      <w:tr w:rsidR="004E4FEC" w:rsidRPr="00C64227" w14:paraId="4B9742E1" w14:textId="77777777" w:rsidTr="007F27A1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3E7C8F6E" w14:textId="487C2C04" w:rsidR="004E4FEC" w:rsidRPr="00DD2214" w:rsidRDefault="004E4FEC" w:rsidP="004E4FEC">
            <w:pPr>
              <w:ind w:right="-25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2214">
              <w:rPr>
                <w:rFonts w:cstheme="minorHAnsi"/>
                <w:b/>
                <w:bCs/>
                <w:sz w:val="20"/>
                <w:szCs w:val="20"/>
              </w:rPr>
              <w:t>Certificado Militar</w:t>
            </w:r>
          </w:p>
        </w:tc>
      </w:tr>
      <w:tr w:rsidR="004E4FEC" w:rsidRPr="00C64227" w14:paraId="7BA55FF0" w14:textId="77777777" w:rsidTr="004E4FEC"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6E26D" w14:textId="72336CF5" w:rsidR="004E4FEC" w:rsidRPr="00DD2214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DD2214">
              <w:rPr>
                <w:rFonts w:cstheme="minorHAnsi"/>
                <w:sz w:val="20"/>
                <w:szCs w:val="20"/>
              </w:rPr>
              <w:t>Situação (marque X)</w:t>
            </w:r>
          </w:p>
        </w:tc>
        <w:tc>
          <w:tcPr>
            <w:tcW w:w="311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927F1" w14:textId="204A1FC3" w:rsidR="004E4FEC" w:rsidRPr="00C64227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Dispensado</w:t>
            </w:r>
          </w:p>
        </w:tc>
        <w:tc>
          <w:tcPr>
            <w:tcW w:w="26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E392B" w14:textId="08C31FCA" w:rsidR="004E4FEC" w:rsidRPr="00C64227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Em serviço</w:t>
            </w:r>
          </w:p>
        </w:tc>
        <w:tc>
          <w:tcPr>
            <w:tcW w:w="25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61520" w14:textId="0643F91D" w:rsidR="004E4FEC" w:rsidRPr="00C64227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Reserva</w:t>
            </w:r>
            <w:r>
              <w:rPr>
                <w:rFonts w:cstheme="minorHAnsi"/>
                <w:sz w:val="20"/>
                <w:szCs w:val="20"/>
              </w:rPr>
              <w:t>/Reformado</w:t>
            </w:r>
          </w:p>
        </w:tc>
      </w:tr>
      <w:tr w:rsidR="004E4FEC" w:rsidRPr="00C64227" w14:paraId="0914D351" w14:textId="77777777" w:rsidTr="00261A05">
        <w:tc>
          <w:tcPr>
            <w:tcW w:w="344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3A93C0EB" w14:textId="54CC844E" w:rsidR="004E4FEC" w:rsidRPr="00C64227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Número:</w:t>
            </w:r>
          </w:p>
        </w:tc>
        <w:tc>
          <w:tcPr>
            <w:tcW w:w="34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515CC5F8" w14:textId="38462506" w:rsidR="004E4FEC" w:rsidRPr="00C64227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Categoria:</w:t>
            </w:r>
          </w:p>
        </w:tc>
        <w:tc>
          <w:tcPr>
            <w:tcW w:w="34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7CFCCB6B" w14:textId="35F35FCA" w:rsidR="004E4FEC" w:rsidRPr="00C64227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Órgão</w:t>
            </w:r>
            <w:r w:rsidRPr="00C64227">
              <w:rPr>
                <w:rFonts w:cstheme="minorHAnsi"/>
                <w:sz w:val="20"/>
                <w:szCs w:val="20"/>
              </w:rPr>
              <w:t xml:space="preserve"> expedidor:</w:t>
            </w:r>
          </w:p>
        </w:tc>
      </w:tr>
      <w:tr w:rsidR="004E4FEC" w:rsidRPr="00C64227" w14:paraId="612CB578" w14:textId="77777777" w:rsidTr="00013ACA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2D0AF" w14:textId="65D1E208" w:rsidR="004E4FEC" w:rsidRPr="00C64227" w:rsidRDefault="004E4FEC" w:rsidP="004E4FEC">
            <w:pPr>
              <w:ind w:right="-256"/>
              <w:jc w:val="center"/>
              <w:rPr>
                <w:rFonts w:cstheme="minorHAnsi"/>
                <w:sz w:val="20"/>
                <w:szCs w:val="20"/>
              </w:rPr>
            </w:pPr>
            <w:r w:rsidRPr="004E4FEC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omente para</w:t>
            </w:r>
            <w:r w:rsidRPr="004E4FEC">
              <w:rPr>
                <w:rFonts w:cstheme="minorHAnsi"/>
                <w:b/>
                <w:bCs/>
                <w:sz w:val="20"/>
                <w:szCs w:val="20"/>
              </w:rPr>
              <w:t xml:space="preserve"> estrangeiro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4FEC" w:rsidRPr="00C64227" w14:paraId="250BE038" w14:textId="77777777" w:rsidTr="00C22500"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AF0981" w14:textId="27071DDE" w:rsidR="004E4FEC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N.</w:t>
            </w:r>
            <w:r w:rsidRPr="00C64227">
              <w:rPr>
                <w:rFonts w:cstheme="minorHAnsi"/>
                <w:sz w:val="20"/>
                <w:szCs w:val="20"/>
              </w:rPr>
              <w:t xml:space="preserve"> do passaporte:</w:t>
            </w:r>
          </w:p>
        </w:tc>
        <w:tc>
          <w:tcPr>
            <w:tcW w:w="34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CA575" w14:textId="1E171F50" w:rsidR="004E4FEC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C64227">
              <w:rPr>
                <w:rFonts w:cstheme="minorHAnsi"/>
                <w:sz w:val="20"/>
                <w:szCs w:val="20"/>
              </w:rPr>
              <w:t>xpedição: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3C5169" w14:textId="21A7D12B" w:rsidR="004E4FEC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C64227">
              <w:rPr>
                <w:rFonts w:cstheme="minorHAnsi"/>
                <w:sz w:val="20"/>
                <w:szCs w:val="20"/>
              </w:rPr>
              <w:t>alidade:</w:t>
            </w:r>
          </w:p>
        </w:tc>
      </w:tr>
      <w:tr w:rsidR="004E4FEC" w:rsidRPr="00C64227" w14:paraId="68D7C987" w14:textId="77777777" w:rsidTr="007F27A1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982531" w14:textId="36F7E104" w:rsidR="004E4FEC" w:rsidRPr="00C64227" w:rsidRDefault="004E4FEC" w:rsidP="004E4FEC">
            <w:pPr>
              <w:ind w:right="-25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4227">
              <w:rPr>
                <w:rFonts w:cstheme="minorHAnsi"/>
                <w:b/>
                <w:bCs/>
                <w:sz w:val="20"/>
                <w:szCs w:val="20"/>
              </w:rPr>
              <w:t xml:space="preserve">Formação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acadêmica </w:t>
            </w:r>
            <w:r w:rsidRPr="00C64227">
              <w:rPr>
                <w:rFonts w:cstheme="minorHAnsi"/>
                <w:b/>
                <w:bCs/>
                <w:sz w:val="20"/>
                <w:szCs w:val="20"/>
              </w:rPr>
              <w:t>e outras informações</w:t>
            </w:r>
          </w:p>
        </w:tc>
      </w:tr>
      <w:tr w:rsidR="004E4FEC" w:rsidRPr="00C64227" w14:paraId="18D7E924" w14:textId="77777777" w:rsidTr="007F27A1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6AD9" w14:textId="193A539A" w:rsidR="004E4FEC" w:rsidRPr="00C64227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 xml:space="preserve">Nome do curso de Graduação: </w:t>
            </w:r>
          </w:p>
        </w:tc>
      </w:tr>
      <w:tr w:rsidR="004E4FEC" w:rsidRPr="00C64227" w14:paraId="3B0E8476" w14:textId="77777777" w:rsidTr="004E4FEC">
        <w:tc>
          <w:tcPr>
            <w:tcW w:w="4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FDA3A7" w14:textId="1E5C08A3" w:rsidR="004E4FEC" w:rsidRPr="00C64227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Instituição: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CEA620" w14:textId="3DEC8ABA" w:rsidR="004E4FEC" w:rsidRPr="00C64227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Início: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5FAA21" w14:textId="471F1339" w:rsidR="004E4FEC" w:rsidRPr="00C64227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Fim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4E4FEC" w:rsidRPr="00C64227" w14:paraId="0FC1B7FF" w14:textId="77777777" w:rsidTr="007F27A1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7FDB" w14:textId="46868D06" w:rsidR="004E4FEC" w:rsidRPr="00C64227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 xml:space="preserve">Nome do curso de </w:t>
            </w:r>
            <w:r>
              <w:rPr>
                <w:rFonts w:cstheme="minorHAnsi"/>
                <w:sz w:val="20"/>
                <w:szCs w:val="20"/>
              </w:rPr>
              <w:t>Mestrado</w:t>
            </w:r>
            <w:r w:rsidRPr="00C64227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4E4FEC" w:rsidRPr="00C64227" w14:paraId="1A2646F8" w14:textId="77777777" w:rsidTr="004E4FEC">
        <w:tc>
          <w:tcPr>
            <w:tcW w:w="4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E094E8" w14:textId="09DA932A" w:rsidR="004E4FEC" w:rsidRPr="00C64227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Instituição: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BD56E1" w14:textId="214C7818" w:rsidR="004E4FEC" w:rsidRPr="00C64227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Início: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3D3BA6" w14:textId="0DA7EF4A" w:rsidR="004E4FEC" w:rsidRPr="00C64227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  <w:r w:rsidRPr="00C64227">
              <w:rPr>
                <w:rFonts w:cstheme="minorHAnsi"/>
                <w:sz w:val="20"/>
                <w:szCs w:val="20"/>
              </w:rPr>
              <w:t>Fim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4E4FEC" w:rsidRPr="00C64227" w14:paraId="22EEDDCA" w14:textId="77777777" w:rsidTr="00DD2214">
        <w:tc>
          <w:tcPr>
            <w:tcW w:w="5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40ED" w14:textId="4795B623" w:rsidR="004E4FEC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052799">
              <w:rPr>
                <w:rFonts w:cstheme="minorHAnsi"/>
                <w:sz w:val="20"/>
                <w:szCs w:val="20"/>
              </w:rPr>
              <w:t xml:space="preserve">Tem </w:t>
            </w:r>
            <w:r>
              <w:rPr>
                <w:rFonts w:cstheme="minorHAnsi"/>
                <w:sz w:val="20"/>
                <w:szCs w:val="20"/>
              </w:rPr>
              <w:t xml:space="preserve">atividade remunerada (Sim ou Não)? 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44EC" w14:textId="63713733" w:rsidR="004E4FEC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052799">
              <w:rPr>
                <w:rFonts w:cstheme="minorHAnsi"/>
                <w:sz w:val="20"/>
                <w:szCs w:val="20"/>
              </w:rPr>
              <w:t>Quer concorrer a bolsa</w:t>
            </w:r>
            <w:r>
              <w:rPr>
                <w:rFonts w:cstheme="minorHAnsi"/>
                <w:sz w:val="20"/>
                <w:szCs w:val="20"/>
              </w:rPr>
              <w:t xml:space="preserve"> (Sim ou Não)</w:t>
            </w:r>
            <w:r w:rsidRPr="00052799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4E4FEC" w:rsidRPr="00C64227" w14:paraId="7A1A8959" w14:textId="77777777" w:rsidTr="00DD2214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4701BC" w14:textId="33DF108B" w:rsidR="004E4FEC" w:rsidRPr="00052799" w:rsidRDefault="004E4FEC" w:rsidP="004E4FEC">
            <w:pPr>
              <w:ind w:right="-256"/>
              <w:rPr>
                <w:rFonts w:cstheme="minorHAnsi"/>
                <w:sz w:val="20"/>
                <w:szCs w:val="20"/>
              </w:rPr>
            </w:pPr>
            <w:r w:rsidRPr="00616F94">
              <w:rPr>
                <w:rFonts w:cstheme="minorHAnsi"/>
                <w:sz w:val="20"/>
                <w:szCs w:val="20"/>
              </w:rPr>
              <w:t xml:space="preserve">Se você tem alguma necessidade específica para a realização de prova escrita, faça uma breve descrição </w:t>
            </w:r>
            <w:r>
              <w:rPr>
                <w:rFonts w:cstheme="minorHAnsi"/>
                <w:sz w:val="20"/>
                <w:szCs w:val="20"/>
              </w:rPr>
              <w:t>desta necessidade.</w:t>
            </w:r>
          </w:p>
        </w:tc>
      </w:tr>
      <w:tr w:rsidR="004E4FEC" w:rsidRPr="00C64227" w14:paraId="0AAA1465" w14:textId="77777777" w:rsidTr="00CF59CF">
        <w:tc>
          <w:tcPr>
            <w:tcW w:w="10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893C" w14:textId="77777777" w:rsidR="004E4FEC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793BCF" w14:textId="77777777" w:rsidR="004E4FEC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EFAC98" w14:textId="77777777" w:rsidR="004E4FEC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92CDDA" w14:textId="77777777" w:rsidR="004E4FEC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B24ACB" w14:textId="77777777" w:rsidR="004E4FEC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A151BF" w14:textId="49C32275" w:rsidR="004E4FEC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0DCED9" w14:textId="0F8A7F76" w:rsidR="004E4FEC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F4898F9" w14:textId="2F2170C2" w:rsidR="004E4FEC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EF9653" w14:textId="77777777" w:rsidR="004E4FEC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84EDF8" w14:textId="48C9FF2D" w:rsidR="004E4FEC" w:rsidRPr="00C64227" w:rsidRDefault="004E4FEC" w:rsidP="004E4FEC">
            <w:pPr>
              <w:ind w:right="-256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45162FC" w14:textId="6430E000" w:rsidR="00BA76BE" w:rsidRDefault="00BA76BE">
      <w:pPr>
        <w:rPr>
          <w:rFonts w:cstheme="minorHAnsi"/>
          <w:sz w:val="20"/>
          <w:szCs w:val="20"/>
        </w:rPr>
      </w:pPr>
    </w:p>
    <w:p w14:paraId="420E5E41" w14:textId="10DE0B92" w:rsidR="00364D28" w:rsidRDefault="00364D2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Rio de janeiro, </w:t>
      </w:r>
      <w:r w:rsidR="00574445">
        <w:rPr>
          <w:rFonts w:cstheme="minorHAnsi"/>
          <w:sz w:val="20"/>
          <w:szCs w:val="20"/>
        </w:rPr>
        <w:t>__/__/_____</w:t>
      </w:r>
    </w:p>
    <w:p w14:paraId="316E9EE8" w14:textId="1A64A4D3" w:rsidR="00574445" w:rsidRDefault="00574445" w:rsidP="005744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</w:t>
      </w:r>
    </w:p>
    <w:p w14:paraId="2213FA23" w14:textId="52AD2C36" w:rsidR="00574445" w:rsidRPr="00C64227" w:rsidRDefault="00574445" w:rsidP="005744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Assinatura do candidato</w:t>
      </w:r>
    </w:p>
    <w:sectPr w:rsidR="00574445" w:rsidRPr="00C64227" w:rsidSect="00574445">
      <w:pgSz w:w="11906" w:h="16838"/>
      <w:pgMar w:top="56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BE"/>
    <w:rsid w:val="00052799"/>
    <w:rsid w:val="001947AE"/>
    <w:rsid w:val="00211219"/>
    <w:rsid w:val="002561B8"/>
    <w:rsid w:val="002E654A"/>
    <w:rsid w:val="00321F36"/>
    <w:rsid w:val="00364D28"/>
    <w:rsid w:val="004723F3"/>
    <w:rsid w:val="004E4FEC"/>
    <w:rsid w:val="005241F6"/>
    <w:rsid w:val="00574445"/>
    <w:rsid w:val="005D4077"/>
    <w:rsid w:val="00616F94"/>
    <w:rsid w:val="00694A97"/>
    <w:rsid w:val="006C0735"/>
    <w:rsid w:val="006D7D1B"/>
    <w:rsid w:val="00726017"/>
    <w:rsid w:val="00731C51"/>
    <w:rsid w:val="007733FF"/>
    <w:rsid w:val="007B6919"/>
    <w:rsid w:val="007D52A8"/>
    <w:rsid w:val="007F27A1"/>
    <w:rsid w:val="0095782A"/>
    <w:rsid w:val="00976BF3"/>
    <w:rsid w:val="00A31A90"/>
    <w:rsid w:val="00A80C28"/>
    <w:rsid w:val="00A92416"/>
    <w:rsid w:val="00B2072C"/>
    <w:rsid w:val="00B50C72"/>
    <w:rsid w:val="00B943F5"/>
    <w:rsid w:val="00BA76BE"/>
    <w:rsid w:val="00BF42D2"/>
    <w:rsid w:val="00C36799"/>
    <w:rsid w:val="00C64227"/>
    <w:rsid w:val="00CD6D34"/>
    <w:rsid w:val="00CF41B7"/>
    <w:rsid w:val="00CF59CF"/>
    <w:rsid w:val="00D457A1"/>
    <w:rsid w:val="00DD2214"/>
    <w:rsid w:val="00E272C9"/>
    <w:rsid w:val="00E41822"/>
    <w:rsid w:val="00EB7BDD"/>
    <w:rsid w:val="00F52A30"/>
    <w:rsid w:val="00F61B6D"/>
    <w:rsid w:val="00F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433A"/>
  <w15:chartTrackingRefBased/>
  <w15:docId w15:val="{46908045-CD1C-B249-978B-01A398A6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7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Oliveira</dc:creator>
  <cp:keywords/>
  <dc:description/>
  <cp:lastModifiedBy>Carlos Oliveira</cp:lastModifiedBy>
  <cp:revision>20</cp:revision>
  <cp:lastPrinted>2024-10-11T17:56:00Z</cp:lastPrinted>
  <dcterms:created xsi:type="dcterms:W3CDTF">2024-10-11T15:29:00Z</dcterms:created>
  <dcterms:modified xsi:type="dcterms:W3CDTF">2025-09-24T22:16:00Z</dcterms:modified>
</cp:coreProperties>
</file>